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23419" w14:textId="77777777" w:rsidR="005A09A9" w:rsidRDefault="005A09A9" w:rsidP="005A09A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44B5647F" w14:textId="77777777" w:rsidR="005A09A9" w:rsidRDefault="005A09A9" w:rsidP="005A09A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7DDD2590" w14:textId="77777777" w:rsidR="005A09A9" w:rsidRDefault="005A09A9" w:rsidP="005A09A9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………………………….., dnia </w:t>
      </w:r>
    </w:p>
    <w:p w14:paraId="27F705D1" w14:textId="77777777" w:rsid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4AA6EA2F" w14:textId="77777777" w:rsid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(imię i nazwisko)</w:t>
      </w:r>
    </w:p>
    <w:p w14:paraId="0072DCF4" w14:textId="77777777" w:rsid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519321E1" w14:textId="77777777" w:rsid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(adres)</w:t>
      </w:r>
    </w:p>
    <w:p w14:paraId="14879925" w14:textId="77777777" w:rsid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310AEEAB" w14:textId="77777777" w:rsid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(PESEL/NIP)</w:t>
      </w:r>
    </w:p>
    <w:p w14:paraId="0B72E1E1" w14:textId="77777777" w:rsid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51501A5A" w14:textId="77777777" w:rsid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(telefon kontaktowy)</w:t>
      </w:r>
    </w:p>
    <w:p w14:paraId="090FCF95" w14:textId="77777777" w:rsidR="005A09A9" w:rsidRDefault="005A09A9" w:rsidP="005A09A9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3E9B3549" w14:textId="77777777" w:rsidR="005A09A9" w:rsidRDefault="005A09A9" w:rsidP="005A09A9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4317A156" w14:textId="4BF53635" w:rsidR="005A09A9" w:rsidRP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niej podpisany oświadczam, że zapoznałem się z warunkami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określonymi w ogłoszeniu na sprzedaż </w:t>
      </w:r>
      <w:r>
        <w:rPr>
          <w:rFonts w:ascii="Times New Roman" w:hAnsi="Times New Roman" w:cs="Times New Roman"/>
          <w:sz w:val="24"/>
          <w:szCs w:val="24"/>
        </w:rPr>
        <w:t>przyczepy ciężarowej (laweta)</w:t>
      </w:r>
      <w:r>
        <w:rPr>
          <w:rFonts w:ascii="Times New Roman" w:hAnsi="Times New Roman" w:cs="Times New Roman"/>
          <w:sz w:val="24"/>
          <w:szCs w:val="24"/>
        </w:rPr>
        <w:t xml:space="preserve"> nr rej. </w:t>
      </w:r>
      <w:r>
        <w:rPr>
          <w:rFonts w:ascii="Times New Roman" w:hAnsi="Times New Roman" w:cs="Times New Roman"/>
          <w:sz w:val="24"/>
          <w:szCs w:val="24"/>
        </w:rPr>
        <w:t>BWM P795</w:t>
      </w:r>
      <w:r>
        <w:rPr>
          <w:rFonts w:ascii="Times New Roman" w:hAnsi="Times New Roman" w:cs="Times New Roman"/>
          <w:sz w:val="24"/>
          <w:szCs w:val="24"/>
        </w:rPr>
        <w:t>, rok produkcji 19</w:t>
      </w:r>
      <w:r>
        <w:rPr>
          <w:rFonts w:ascii="Times New Roman" w:hAnsi="Times New Roman" w:cs="Times New Roman"/>
          <w:sz w:val="24"/>
          <w:szCs w:val="24"/>
        </w:rPr>
        <w:t>91</w:t>
      </w:r>
      <w:r w:rsidR="00C00068">
        <w:rPr>
          <w:rFonts w:ascii="Times New Roman" w:hAnsi="Times New Roman" w:cs="Times New Roman"/>
          <w:sz w:val="24"/>
          <w:szCs w:val="24"/>
        </w:rPr>
        <w:t>r.</w:t>
      </w:r>
      <w:bookmarkStart w:id="0" w:name="_GoBack"/>
      <w:bookmarkEnd w:id="0"/>
    </w:p>
    <w:p w14:paraId="03E7C90C" w14:textId="6389C67E" w:rsidR="005A09A9" w:rsidRPr="00164D5D" w:rsidRDefault="005A09A9" w:rsidP="005A0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 zapoznaniu się ze stanem technicznym</w:t>
      </w:r>
      <w:r w:rsidR="00164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pojazdu składam ofertę na  Pojazd </w:t>
      </w:r>
      <w:r w:rsidR="00164D5D">
        <w:rPr>
          <w:rFonts w:ascii="Times New Roman" w:hAnsi="Times New Roman" w:cs="Times New Roman"/>
          <w:sz w:val="24"/>
          <w:szCs w:val="24"/>
        </w:rPr>
        <w:t>– przyczepa ciężarowa (laweta)</w:t>
      </w:r>
      <w:r>
        <w:rPr>
          <w:rFonts w:ascii="Times New Roman" w:hAnsi="Times New Roman" w:cs="Times New Roman"/>
          <w:sz w:val="24"/>
          <w:szCs w:val="24"/>
        </w:rPr>
        <w:t xml:space="preserve"> nr rej. </w:t>
      </w:r>
      <w:r w:rsidR="00164D5D">
        <w:rPr>
          <w:rFonts w:ascii="Times New Roman" w:hAnsi="Times New Roman" w:cs="Times New Roman"/>
          <w:sz w:val="24"/>
          <w:szCs w:val="24"/>
        </w:rPr>
        <w:t>BWM P795</w:t>
      </w:r>
      <w:r>
        <w:rPr>
          <w:rFonts w:ascii="Times New Roman" w:hAnsi="Times New Roman" w:cs="Times New Roman"/>
          <w:sz w:val="24"/>
          <w:szCs w:val="24"/>
        </w:rPr>
        <w:t>, rok produkcji 19</w:t>
      </w:r>
      <w:r w:rsidR="00164D5D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187C24" w14:textId="77777777" w:rsid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kwotę brutto ……………………………………………………………………</w:t>
      </w:r>
    </w:p>
    <w:p w14:paraId="3C5F666B" w14:textId="77777777" w:rsid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brutto: ………………………………………………………………….</w:t>
      </w:r>
    </w:p>
    <w:p w14:paraId="32E8DBBB" w14:textId="77777777" w:rsid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</w:p>
    <w:p w14:paraId="2A426C00" w14:textId="77777777" w:rsid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</w:p>
    <w:p w14:paraId="51361863" w14:textId="77777777" w:rsidR="005A09A9" w:rsidRDefault="005A09A9" w:rsidP="005A09A9">
      <w:pPr>
        <w:rPr>
          <w:rFonts w:ascii="Times New Roman" w:hAnsi="Times New Roman" w:cs="Times New Roman"/>
          <w:sz w:val="24"/>
          <w:szCs w:val="24"/>
        </w:rPr>
      </w:pPr>
    </w:p>
    <w:p w14:paraId="23526662" w14:textId="77777777" w:rsidR="005A09A9" w:rsidRDefault="005A09A9" w:rsidP="005A09A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2B2E7DF7" w14:textId="77777777" w:rsidR="005A09A9" w:rsidRDefault="005A09A9" w:rsidP="005A09A9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(podpis oferenta)</w:t>
      </w:r>
    </w:p>
    <w:p w14:paraId="31A347B2" w14:textId="77777777" w:rsidR="005A09A9" w:rsidRDefault="005A09A9" w:rsidP="005A09A9">
      <w:pPr>
        <w:ind w:left="360"/>
      </w:pPr>
    </w:p>
    <w:p w14:paraId="55E7D4CA" w14:textId="77777777" w:rsidR="00DD426C" w:rsidRDefault="00DD426C"/>
    <w:sectPr w:rsidR="00DD4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35"/>
    <w:rsid w:val="00164D5D"/>
    <w:rsid w:val="002449F3"/>
    <w:rsid w:val="005A09A9"/>
    <w:rsid w:val="00C00068"/>
    <w:rsid w:val="00DA2935"/>
    <w:rsid w:val="00D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F3DE"/>
  <w15:chartTrackingRefBased/>
  <w15:docId w15:val="{F7E50FD3-D4DF-409A-B84C-EFF348F3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09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3</cp:revision>
  <cp:lastPrinted>2020-11-02T09:46:00Z</cp:lastPrinted>
  <dcterms:created xsi:type="dcterms:W3CDTF">2020-11-02T09:34:00Z</dcterms:created>
  <dcterms:modified xsi:type="dcterms:W3CDTF">2020-11-02T10:24:00Z</dcterms:modified>
</cp:coreProperties>
</file>