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23419" w14:textId="77777777" w:rsidR="005A09A9" w:rsidRDefault="005A09A9" w:rsidP="005A09A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4B5647F" w14:textId="77777777" w:rsidR="005A09A9" w:rsidRDefault="005A09A9" w:rsidP="005A09A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DDD2590" w14:textId="77777777" w:rsidR="005A09A9" w:rsidRDefault="005A09A9" w:rsidP="005A09A9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………………………….., dnia </w:t>
      </w:r>
    </w:p>
    <w:p w14:paraId="27F705D1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4AA6EA2F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(imię i nazwisko)</w:t>
      </w:r>
    </w:p>
    <w:p w14:paraId="0072DCF4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19321E1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(adres)</w:t>
      </w:r>
    </w:p>
    <w:p w14:paraId="14879925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10AEEAB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(PESEL/NIP)</w:t>
      </w:r>
    </w:p>
    <w:p w14:paraId="0B72E1E1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1501A5A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(telefon kontaktowy)</w:t>
      </w:r>
    </w:p>
    <w:p w14:paraId="090FCF95" w14:textId="77777777" w:rsidR="005A09A9" w:rsidRDefault="005A09A9" w:rsidP="005A09A9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E9B3549" w14:textId="77777777" w:rsidR="005A09A9" w:rsidRDefault="005A09A9" w:rsidP="005A09A9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317A156" w14:textId="2FD85CB5" w:rsidR="005A09A9" w:rsidRP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niej podpisany oświadczam, że zapoznałem się z warunkami określonymi w ogłoszeniu na sprzedaż </w:t>
      </w:r>
      <w:r w:rsidR="0026701F">
        <w:rPr>
          <w:rFonts w:ascii="Times New Roman" w:hAnsi="Times New Roman" w:cs="Times New Roman"/>
          <w:sz w:val="24"/>
          <w:szCs w:val="24"/>
        </w:rPr>
        <w:t xml:space="preserve">samochodu osobowego Daewoo </w:t>
      </w:r>
      <w:proofErr w:type="spellStart"/>
      <w:r w:rsidR="0026701F">
        <w:rPr>
          <w:rFonts w:ascii="Times New Roman" w:hAnsi="Times New Roman" w:cs="Times New Roman"/>
          <w:sz w:val="24"/>
          <w:szCs w:val="24"/>
        </w:rPr>
        <w:t>Nubira</w:t>
      </w:r>
      <w:proofErr w:type="spellEnd"/>
      <w:r w:rsidR="0026701F">
        <w:rPr>
          <w:rFonts w:ascii="Times New Roman" w:hAnsi="Times New Roman" w:cs="Times New Roman"/>
          <w:sz w:val="24"/>
          <w:szCs w:val="24"/>
        </w:rPr>
        <w:t xml:space="preserve"> II </w:t>
      </w:r>
      <w:r>
        <w:rPr>
          <w:rFonts w:ascii="Times New Roman" w:hAnsi="Times New Roman" w:cs="Times New Roman"/>
          <w:sz w:val="24"/>
          <w:szCs w:val="24"/>
        </w:rPr>
        <w:t xml:space="preserve">nr rej. BWM </w:t>
      </w:r>
      <w:r w:rsidR="0026701F">
        <w:rPr>
          <w:rFonts w:ascii="Times New Roman" w:hAnsi="Times New Roman" w:cs="Times New Roman"/>
          <w:sz w:val="24"/>
          <w:szCs w:val="24"/>
        </w:rPr>
        <w:t>F408</w:t>
      </w:r>
      <w:r>
        <w:rPr>
          <w:rFonts w:ascii="Times New Roman" w:hAnsi="Times New Roman" w:cs="Times New Roman"/>
          <w:sz w:val="24"/>
          <w:szCs w:val="24"/>
        </w:rPr>
        <w:t xml:space="preserve">, rok produkcji </w:t>
      </w:r>
      <w:r w:rsidR="0026701F">
        <w:rPr>
          <w:rFonts w:ascii="Times New Roman" w:hAnsi="Times New Roman" w:cs="Times New Roman"/>
          <w:sz w:val="24"/>
          <w:szCs w:val="24"/>
        </w:rPr>
        <w:t>2000</w:t>
      </w:r>
      <w:r w:rsidR="00C00068">
        <w:rPr>
          <w:rFonts w:ascii="Times New Roman" w:hAnsi="Times New Roman" w:cs="Times New Roman"/>
          <w:sz w:val="24"/>
          <w:szCs w:val="24"/>
        </w:rPr>
        <w:t>r.</w:t>
      </w:r>
    </w:p>
    <w:p w14:paraId="03E7C90C" w14:textId="6DABF032" w:rsidR="005A09A9" w:rsidRPr="00164D5D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zapoznaniu się ze stanem technicznym</w:t>
      </w:r>
      <w:r w:rsidR="00164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pojazdu składam ofertę na  Pojazd </w:t>
      </w:r>
      <w:r w:rsidR="00164D5D">
        <w:rPr>
          <w:rFonts w:ascii="Times New Roman" w:hAnsi="Times New Roman" w:cs="Times New Roman"/>
          <w:sz w:val="24"/>
          <w:szCs w:val="24"/>
        </w:rPr>
        <w:t xml:space="preserve">– </w:t>
      </w:r>
      <w:r w:rsidR="0026701F">
        <w:rPr>
          <w:rFonts w:ascii="Times New Roman" w:hAnsi="Times New Roman" w:cs="Times New Roman"/>
          <w:sz w:val="24"/>
          <w:szCs w:val="24"/>
        </w:rPr>
        <w:t xml:space="preserve">samochód osobowy Daewoo </w:t>
      </w:r>
      <w:proofErr w:type="spellStart"/>
      <w:r w:rsidR="0026701F">
        <w:rPr>
          <w:rFonts w:ascii="Times New Roman" w:hAnsi="Times New Roman" w:cs="Times New Roman"/>
          <w:sz w:val="24"/>
          <w:szCs w:val="24"/>
        </w:rPr>
        <w:t>Nubira</w:t>
      </w:r>
      <w:proofErr w:type="spellEnd"/>
      <w:r w:rsidR="0026701F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 xml:space="preserve"> nr rej. </w:t>
      </w:r>
      <w:r w:rsidR="00164D5D">
        <w:rPr>
          <w:rFonts w:ascii="Times New Roman" w:hAnsi="Times New Roman" w:cs="Times New Roman"/>
          <w:sz w:val="24"/>
          <w:szCs w:val="24"/>
        </w:rPr>
        <w:t xml:space="preserve">BWM </w:t>
      </w:r>
      <w:r w:rsidR="0026701F">
        <w:rPr>
          <w:rFonts w:ascii="Times New Roman" w:hAnsi="Times New Roman" w:cs="Times New Roman"/>
          <w:sz w:val="24"/>
          <w:szCs w:val="24"/>
        </w:rPr>
        <w:t>F408</w:t>
      </w:r>
      <w:r>
        <w:rPr>
          <w:rFonts w:ascii="Times New Roman" w:hAnsi="Times New Roman" w:cs="Times New Roman"/>
          <w:sz w:val="24"/>
          <w:szCs w:val="24"/>
        </w:rPr>
        <w:t xml:space="preserve">, rok produkcji </w:t>
      </w:r>
      <w:r w:rsidR="0026701F">
        <w:rPr>
          <w:rFonts w:ascii="Times New Roman" w:hAnsi="Times New Roman" w:cs="Times New Roman"/>
          <w:sz w:val="24"/>
          <w:szCs w:val="24"/>
        </w:rPr>
        <w:t xml:space="preserve">2000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6E187C24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kwotę brutto ……………………………………………………………………</w:t>
      </w:r>
    </w:p>
    <w:p w14:paraId="3C5F666B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brutto: ………………………………………………………………….</w:t>
      </w:r>
    </w:p>
    <w:p w14:paraId="32E8DBBB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</w:p>
    <w:p w14:paraId="2A426C00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</w:p>
    <w:p w14:paraId="51361863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</w:p>
    <w:p w14:paraId="23526662" w14:textId="77777777" w:rsidR="005A09A9" w:rsidRDefault="005A09A9" w:rsidP="005A09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2B2E7DF7" w14:textId="77777777" w:rsidR="005A09A9" w:rsidRDefault="005A09A9" w:rsidP="005A09A9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(podpis oferenta)</w:t>
      </w:r>
    </w:p>
    <w:p w14:paraId="31A347B2" w14:textId="77777777" w:rsidR="005A09A9" w:rsidRDefault="005A09A9" w:rsidP="005A09A9">
      <w:pPr>
        <w:ind w:left="360"/>
      </w:pPr>
    </w:p>
    <w:p w14:paraId="55E7D4CA" w14:textId="77777777" w:rsidR="00DD426C" w:rsidRDefault="00DD426C"/>
    <w:sectPr w:rsidR="00DD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35"/>
    <w:rsid w:val="00164D5D"/>
    <w:rsid w:val="002449F3"/>
    <w:rsid w:val="0026701F"/>
    <w:rsid w:val="005A09A9"/>
    <w:rsid w:val="00C00068"/>
    <w:rsid w:val="00DA2935"/>
    <w:rsid w:val="00D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F3DE"/>
  <w15:chartTrackingRefBased/>
  <w15:docId w15:val="{F7E50FD3-D4DF-409A-B84C-EFF348F3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9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cp:lastPrinted>2020-11-02T09:46:00Z</cp:lastPrinted>
  <dcterms:created xsi:type="dcterms:W3CDTF">2020-11-02T09:34:00Z</dcterms:created>
  <dcterms:modified xsi:type="dcterms:W3CDTF">2021-12-14T07:51:00Z</dcterms:modified>
</cp:coreProperties>
</file>